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13/A - CHIMICA E TECNOLOGIE CHIMICHE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A30250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A30250" w:rsidRPr="00A818CB" w:rsidRDefault="00A30250" w:rsidP="00A30250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 SARH038016 – IPSAR MAIORI     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!    1 OR.EST.F ! 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A818CB">
        <w:rPr>
          <w:rFonts w:ascii="Courier New" w:hAnsi="Courier New" w:cs="Courier New"/>
          <w:sz w:val="18"/>
          <w:szCs w:val="18"/>
        </w:rPr>
        <w:t xml:space="preserve">  ! *SAT</w:t>
      </w:r>
      <w:r>
        <w:rPr>
          <w:rFonts w:ascii="Courier New" w:hAnsi="Courier New" w:cs="Courier New"/>
          <w:sz w:val="18"/>
          <w:szCs w:val="18"/>
        </w:rPr>
        <w:t>D038018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–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ITE COMITE MAIORI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A30250" w:rsidRDefault="00A3025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</w:t>
      </w:r>
    </w:p>
    <w:p w:rsidR="00A30250" w:rsidRDefault="00A3025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SARH010009 – IPSEOA VIRTUOSO SALERNO</w:t>
      </w:r>
    </w:p>
    <w:p w:rsidR="00352098" w:rsidRPr="00A818CB" w:rsidRDefault="00A3025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SARH03000E - PAGANI  -  IST  PROF  PER  I SERVIZI !    1 INTERNA  !     1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E  RISTORAZIONE  I.  </w:t>
      </w:r>
      <w:r w:rsidRPr="00A818CB">
        <w:rPr>
          <w:rFonts w:ascii="Courier New" w:hAnsi="Courier New" w:cs="Courier New"/>
          <w:sz w:val="18"/>
          <w:szCs w:val="18"/>
          <w:lang w:val="en-US"/>
        </w:rPr>
        <w:t>P.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  <w:lang w:val="en-US"/>
        </w:rPr>
      </w:pPr>
      <w:r w:rsidRPr="00A818CB">
        <w:rPr>
          <w:rFonts w:ascii="Courier New" w:hAnsi="Courier New" w:cs="Courier New"/>
          <w:sz w:val="18"/>
          <w:szCs w:val="18"/>
          <w:lang w:val="en-US"/>
        </w:rPr>
        <w:t xml:space="preserve">  !              S.   S.   E.   O.   A.   "TEN.   CC.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  <w:lang w:val="en-US"/>
        </w:rPr>
        <w:t xml:space="preserve">  </w:t>
      </w:r>
      <w:r w:rsidRPr="00A818CB">
        <w:rPr>
          <w:rFonts w:ascii="Courier New" w:hAnsi="Courier New" w:cs="Courier New"/>
          <w:sz w:val="18"/>
          <w:szCs w:val="18"/>
        </w:rPr>
        <w:t>!              MARCO PITTONI"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SATD02201P - CONTURSI   -   SEZIONE  STACCATA  DI !    1 OR.EST.F !     1  ! *S</w:t>
      </w:r>
      <w:r w:rsidR="00BC2F35">
        <w:rPr>
          <w:rFonts w:ascii="Courier New" w:hAnsi="Courier New" w:cs="Courier New"/>
          <w:sz w:val="18"/>
          <w:szCs w:val="18"/>
        </w:rPr>
        <w:t>ARH02201L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 w:rsidR="00BC2F35">
        <w:rPr>
          <w:rFonts w:ascii="Courier New" w:hAnsi="Courier New" w:cs="Courier New"/>
          <w:sz w:val="18"/>
          <w:szCs w:val="18"/>
        </w:rPr>
        <w:t>–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 w:rsidR="00BC2F35">
        <w:rPr>
          <w:rFonts w:ascii="Courier New" w:hAnsi="Courier New" w:cs="Courier New"/>
          <w:sz w:val="18"/>
          <w:szCs w:val="18"/>
        </w:rPr>
        <w:t xml:space="preserve">IPSAR CORBINO CONTURSI             </w:t>
      </w:r>
      <w:r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CONTURSI  IST  TEC COMMERCIALE E PER !           </w:t>
      </w:r>
      <w:r w:rsidR="00BC2F35">
        <w:rPr>
          <w:rFonts w:ascii="Courier New" w:hAnsi="Courier New" w:cs="Courier New"/>
          <w:sz w:val="18"/>
          <w:szCs w:val="18"/>
        </w:rPr>
        <w:t xml:space="preserve">    !        !                              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GEOMETRI "E.  CORBINO"               !          </w:t>
      </w:r>
      <w:r w:rsidR="00BC2F35">
        <w:rPr>
          <w:rFonts w:ascii="Courier New" w:hAnsi="Courier New" w:cs="Courier New"/>
          <w:sz w:val="18"/>
          <w:szCs w:val="18"/>
        </w:rPr>
        <w:t xml:space="preserve">     !        !  SARC067022 – IPC MORO EBOLI                      !                            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 w:rsidR="00BC2F35">
        <w:rPr>
          <w:rFonts w:ascii="Courier New" w:hAnsi="Courier New" w:cs="Courier New"/>
          <w:sz w:val="18"/>
          <w:szCs w:val="18"/>
        </w:rPr>
        <w:t xml:space="preserve">    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BC2F35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352098" w:rsidRPr="00A818CB" w:rsidRDefault="00BC2F35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! SATF04000D - ISTITUTO TEC INDUST "A. PACINOTTI"   !    1 OR.EST.F !     1  ! *SARF06802G - I.P.S.S. GAETANO MILONE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SATF04101A - I.T.I. "G. MARCONI" NOCERA INF.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25/A - DISEGNO E STORIA DELL'ARTE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SAPC040008 - SALERNO  -  LICEO  CLASSICO  "F.  DE !    1 OR.EST.F !     1  ! *SAPS04000B - NOCERA     INFERIORE     -    LICEO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SANCTIS"                             !               !        !               SCIENTIFICO "N.  SENSALE"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SAPM050003 - SALERNO - ISTITUTO MAGISTRALE LICEO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STATALE REGINA MARGHERITA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SAPM050003 - SALERNO  - ISTITUTO MAGISTRALE LICEO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STATALE REGINA MARGHERITA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  SAPS05701T - LICEO SCIENTIFICO " G.B.PIRANESI"    !    1 INTERNA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               CAPACCIO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  <w:r w:rsidR="003B2DE9">
        <w:rPr>
          <w:rFonts w:ascii="Courier New" w:hAnsi="Courier New" w:cs="Courier New"/>
          <w:sz w:val="18"/>
          <w:szCs w:val="18"/>
        </w:rPr>
        <w:t xml:space="preserve">! SAPS170004 – L.S. LA MURA ANGRI                   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!    1 OR.EST.F !     </w:t>
      </w:r>
      <w:r w:rsidR="003B2DE9">
        <w:rPr>
          <w:rFonts w:ascii="Courier New" w:hAnsi="Courier New" w:cs="Courier New"/>
          <w:sz w:val="18"/>
          <w:szCs w:val="18"/>
        </w:rPr>
        <w:t xml:space="preserve"> 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  ! *SAPS</w:t>
      </w:r>
      <w:r w:rsidR="003B2DE9">
        <w:rPr>
          <w:rFonts w:ascii="Courier New" w:hAnsi="Courier New" w:cs="Courier New"/>
          <w:sz w:val="18"/>
          <w:szCs w:val="18"/>
        </w:rPr>
        <w:t>08000T –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 </w:t>
      </w:r>
      <w:r w:rsidR="003B2DE9">
        <w:rPr>
          <w:rFonts w:ascii="Courier New" w:hAnsi="Courier New" w:cs="Courier New"/>
          <w:sz w:val="18"/>
          <w:szCs w:val="18"/>
        </w:rPr>
        <w:t xml:space="preserve">L.S. MANGINO PAGANI                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 !</w:t>
      </w:r>
      <w:r w:rsidR="003B2DE9">
        <w:rPr>
          <w:rFonts w:ascii="Courier New" w:hAnsi="Courier New" w:cs="Courier New"/>
          <w:sz w:val="18"/>
          <w:szCs w:val="18"/>
        </w:rPr>
        <w:t xml:space="preserve"> </w:t>
      </w:r>
    </w:p>
    <w:p w:rsidR="003B2DE9" w:rsidRPr="00A818CB" w:rsidRDefault="003B2DE9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! SAPS18000P - ROCCAPIEMONTE  -  LICEO  SCIENTIFICO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"B.  RESCIGNO"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1 OR.EST.F !     1  ! *SARF06801E - CASTEL   SAN   GIORGIO   -  SEZIONE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STACCATA  DI  NOCERA  INFERIORE IST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PROF  PER  I  SERVIZI  SOCIALI IPSS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CASTEL SAN GIORGIO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34/A - ELETTRONICA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SATF05201R - SARNO  -  SEZIONE  STACCATA DI SARNO !    1 INTERNA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 TECNICO  INDUSTRIALE  "E.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FERMI"                               !               !        !                                                   !</w:t>
      </w:r>
    </w:p>
    <w:p w:rsidR="00D72AE0" w:rsidRDefault="00352098" w:rsidP="00D72AE0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  <w:r w:rsidR="00D72AE0" w:rsidRPr="00A818CB">
        <w:rPr>
          <w:rFonts w:ascii="Courier New" w:hAnsi="Courier New" w:cs="Courier New"/>
          <w:sz w:val="18"/>
          <w:szCs w:val="18"/>
        </w:rPr>
        <w:t>! SATF05201R - SARNO  -  SEZIONE  STACCATA DI SARNO !   1 OR.EST.F</w:t>
      </w:r>
      <w:r w:rsidR="00D72AE0">
        <w:rPr>
          <w:rFonts w:ascii="Courier New" w:hAnsi="Courier New" w:cs="Courier New"/>
          <w:sz w:val="18"/>
          <w:szCs w:val="18"/>
        </w:rPr>
        <w:t xml:space="preserve">  </w:t>
      </w:r>
      <w:r w:rsidR="00D72AE0" w:rsidRPr="00A818CB">
        <w:rPr>
          <w:rFonts w:ascii="Courier New" w:hAnsi="Courier New" w:cs="Courier New"/>
          <w:sz w:val="18"/>
          <w:szCs w:val="18"/>
        </w:rPr>
        <w:t xml:space="preserve">!      </w:t>
      </w:r>
      <w:r w:rsidR="00D72AE0">
        <w:rPr>
          <w:rFonts w:ascii="Courier New" w:hAnsi="Courier New" w:cs="Courier New"/>
          <w:sz w:val="18"/>
          <w:szCs w:val="18"/>
        </w:rPr>
        <w:t xml:space="preserve"> </w:t>
      </w:r>
      <w:r w:rsidR="00D72AE0" w:rsidRPr="00A818CB">
        <w:rPr>
          <w:rFonts w:ascii="Courier New" w:hAnsi="Courier New" w:cs="Courier New"/>
          <w:sz w:val="18"/>
          <w:szCs w:val="18"/>
        </w:rPr>
        <w:t xml:space="preserve"> ! *</w:t>
      </w:r>
      <w:r w:rsidR="00D72AE0" w:rsidRPr="00C956D9">
        <w:rPr>
          <w:rFonts w:ascii="Courier New" w:hAnsi="Courier New" w:cs="Courier New"/>
          <w:b/>
          <w:bCs/>
          <w:sz w:val="18"/>
          <w:szCs w:val="18"/>
        </w:rPr>
        <w:t>SA</w:t>
      </w:r>
      <w:r w:rsidR="00D72AE0">
        <w:rPr>
          <w:rFonts w:ascii="Courier New" w:hAnsi="Courier New" w:cs="Courier New"/>
          <w:b/>
          <w:bCs/>
          <w:sz w:val="18"/>
          <w:szCs w:val="18"/>
        </w:rPr>
        <w:t>TF04601D</w:t>
      </w:r>
      <w:r w:rsidR="00D72AE0" w:rsidRPr="00A818CB">
        <w:rPr>
          <w:rFonts w:ascii="Courier New" w:hAnsi="Courier New" w:cs="Courier New"/>
          <w:sz w:val="18"/>
          <w:szCs w:val="18"/>
        </w:rPr>
        <w:t xml:space="preserve"> </w:t>
      </w:r>
      <w:r w:rsidR="00D72AE0">
        <w:rPr>
          <w:rFonts w:ascii="Courier New" w:hAnsi="Courier New" w:cs="Courier New"/>
          <w:sz w:val="18"/>
          <w:szCs w:val="18"/>
        </w:rPr>
        <w:t>–</w:t>
      </w:r>
      <w:r w:rsidR="00D72AE0" w:rsidRPr="00A818CB">
        <w:rPr>
          <w:rFonts w:ascii="Courier New" w:hAnsi="Courier New" w:cs="Courier New"/>
          <w:sz w:val="18"/>
          <w:szCs w:val="18"/>
        </w:rPr>
        <w:t xml:space="preserve"> </w:t>
      </w:r>
      <w:r w:rsidR="00D72AE0">
        <w:rPr>
          <w:rFonts w:ascii="Courier New" w:hAnsi="Courier New" w:cs="Courier New"/>
          <w:sz w:val="18"/>
          <w:szCs w:val="18"/>
        </w:rPr>
        <w:t xml:space="preserve">ITIS GALILEI SALERNO               </w:t>
      </w:r>
      <w:r w:rsidR="00D72AE0"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D72AE0" w:rsidRPr="00A818CB" w:rsidRDefault="00D72AE0" w:rsidP="00D72AE0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 TECNICO  INDUSTRIALE  "E. !               !        !                                                   !</w:t>
      </w:r>
    </w:p>
    <w:p w:rsidR="00D72AE0" w:rsidRPr="00A818CB" w:rsidRDefault="00D72AE0" w:rsidP="00D72AE0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FERMI"                               !               !        !  </w:t>
      </w:r>
      <w:r>
        <w:rPr>
          <w:rFonts w:ascii="Courier New" w:hAnsi="Courier New" w:cs="Courier New"/>
          <w:sz w:val="18"/>
          <w:szCs w:val="18"/>
        </w:rPr>
        <w:t>SATF06000P – ITIS FOCACCIA SALERNO</w:t>
      </w:r>
      <w:r w:rsidRPr="00A818CB">
        <w:rPr>
          <w:rFonts w:ascii="Courier New" w:hAnsi="Courier New" w:cs="Courier New"/>
          <w:sz w:val="18"/>
          <w:szCs w:val="18"/>
        </w:rPr>
        <w:t xml:space="preserve">               !</w:t>
      </w:r>
    </w:p>
    <w:p w:rsidR="00C956D9" w:rsidRDefault="00C956D9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D72AE0" w:rsidRDefault="00C956D9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!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C956D9">
        <w:rPr>
          <w:rFonts w:ascii="Courier New" w:hAnsi="Courier New" w:cs="Courier New"/>
          <w:b/>
          <w:bCs/>
          <w:sz w:val="18"/>
          <w:szCs w:val="18"/>
        </w:rPr>
        <w:t>SATH00601E</w:t>
      </w:r>
      <w:r>
        <w:rPr>
          <w:rFonts w:ascii="Courier New" w:hAnsi="Courier New" w:cs="Courier New"/>
          <w:b/>
          <w:bCs/>
          <w:sz w:val="18"/>
          <w:szCs w:val="18"/>
        </w:rPr>
        <w:t xml:space="preserve"> – ITN SALERNO                 </w:t>
      </w:r>
      <w:r w:rsidR="00352098" w:rsidRPr="00A818CB">
        <w:rPr>
          <w:rFonts w:ascii="Courier New" w:hAnsi="Courier New" w:cs="Courier New"/>
          <w:sz w:val="18"/>
          <w:szCs w:val="18"/>
        </w:rPr>
        <w:t xml:space="preserve">         !   </w:t>
      </w:r>
      <w:r w:rsidRPr="00A818CB">
        <w:rPr>
          <w:rFonts w:ascii="Courier New" w:hAnsi="Courier New" w:cs="Courier New"/>
          <w:sz w:val="18"/>
          <w:szCs w:val="18"/>
        </w:rPr>
        <w:t xml:space="preserve">1 OR.EST.F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A818CB">
        <w:rPr>
          <w:rFonts w:ascii="Courier New" w:hAnsi="Courier New" w:cs="Courier New"/>
          <w:sz w:val="18"/>
          <w:szCs w:val="18"/>
        </w:rPr>
        <w:t xml:space="preserve">!  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A818CB">
        <w:rPr>
          <w:rFonts w:ascii="Courier New" w:hAnsi="Courier New" w:cs="Courier New"/>
          <w:sz w:val="18"/>
          <w:szCs w:val="18"/>
        </w:rPr>
        <w:t xml:space="preserve"> ! *</w:t>
      </w:r>
      <w:r w:rsidRPr="00C956D9">
        <w:rPr>
          <w:rFonts w:ascii="Courier New" w:hAnsi="Courier New" w:cs="Courier New"/>
          <w:b/>
          <w:bCs/>
          <w:sz w:val="18"/>
          <w:szCs w:val="18"/>
        </w:rPr>
        <w:t>SARM00601N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–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IPSIAM GIOVANNI XXIII SALERNO      </w:t>
      </w:r>
      <w:r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D72AE0" w:rsidRDefault="00D72AE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</w:t>
      </w:r>
    </w:p>
    <w:p w:rsidR="00D72AE0" w:rsidRDefault="00D72AE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                                                                               SATF06000P – ITIS FOCACCIA SALERNO </w:t>
      </w:r>
    </w:p>
    <w:p w:rsidR="00352098" w:rsidRPr="00A818CB" w:rsidRDefault="00D72AE0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57/A - SCIENZA DEGLI ALIMENTI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SARH02000X - I. P. S. S. E. O. A. "DOMENICO REA”  !    1 INTERNA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SARH02901B - BATTIPAGLIA  -  SEZIONE  STACCATA DI !    1 INTERNA  !     7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BATTIPAGLIA  IST  PROF PER I SERVIZI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 E  RISTORAZIONE  IPSAR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BATTIPAGLIA                          !               !        !                                                   !</w:t>
      </w:r>
    </w:p>
    <w:p w:rsidR="004E196B" w:rsidRDefault="004E196B" w:rsidP="004E196B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4E196B" w:rsidRPr="00A818CB" w:rsidRDefault="00352098" w:rsidP="004E196B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  <w:r w:rsidR="004E196B" w:rsidRPr="00A818CB">
        <w:rPr>
          <w:rFonts w:ascii="Courier New" w:hAnsi="Courier New" w:cs="Courier New"/>
          <w:sz w:val="18"/>
          <w:szCs w:val="18"/>
        </w:rPr>
        <w:t>! SARH02901B - BATTIPAGLIA  -  SEZIONE  STACCATA DI !    1 OR.EST.F</w:t>
      </w:r>
      <w:r w:rsidR="004E196B">
        <w:rPr>
          <w:rFonts w:ascii="Courier New" w:hAnsi="Courier New" w:cs="Courier New"/>
          <w:sz w:val="18"/>
          <w:szCs w:val="18"/>
        </w:rPr>
        <w:t xml:space="preserve"> </w:t>
      </w:r>
      <w:r w:rsidR="004E196B" w:rsidRPr="00A818CB">
        <w:rPr>
          <w:rFonts w:ascii="Courier New" w:hAnsi="Courier New" w:cs="Courier New"/>
          <w:sz w:val="18"/>
          <w:szCs w:val="18"/>
        </w:rPr>
        <w:t xml:space="preserve">!      </w:t>
      </w:r>
      <w:r w:rsidR="004E196B">
        <w:rPr>
          <w:rFonts w:ascii="Courier New" w:hAnsi="Courier New" w:cs="Courier New"/>
          <w:sz w:val="18"/>
          <w:szCs w:val="18"/>
        </w:rPr>
        <w:t xml:space="preserve"> </w:t>
      </w:r>
      <w:r w:rsidR="004E196B" w:rsidRPr="00A818CB">
        <w:rPr>
          <w:rFonts w:ascii="Courier New" w:hAnsi="Courier New" w:cs="Courier New"/>
          <w:sz w:val="18"/>
          <w:szCs w:val="18"/>
        </w:rPr>
        <w:t xml:space="preserve"> ! *</w:t>
      </w:r>
      <w:r w:rsidR="004E196B" w:rsidRPr="00C956D9">
        <w:rPr>
          <w:rFonts w:ascii="Courier New" w:hAnsi="Courier New" w:cs="Courier New"/>
          <w:b/>
          <w:bCs/>
          <w:sz w:val="18"/>
          <w:szCs w:val="18"/>
        </w:rPr>
        <w:t>SA</w:t>
      </w:r>
      <w:r w:rsidR="004E196B">
        <w:rPr>
          <w:rFonts w:ascii="Courier New" w:hAnsi="Courier New" w:cs="Courier New"/>
          <w:b/>
          <w:bCs/>
          <w:sz w:val="18"/>
          <w:szCs w:val="18"/>
        </w:rPr>
        <w:t>RH110006</w:t>
      </w:r>
      <w:r w:rsidR="004E196B" w:rsidRPr="00A818CB">
        <w:rPr>
          <w:rFonts w:ascii="Courier New" w:hAnsi="Courier New" w:cs="Courier New"/>
          <w:sz w:val="18"/>
          <w:szCs w:val="18"/>
        </w:rPr>
        <w:t xml:space="preserve"> </w:t>
      </w:r>
      <w:r w:rsidR="004E196B">
        <w:rPr>
          <w:rFonts w:ascii="Courier New" w:hAnsi="Courier New" w:cs="Courier New"/>
          <w:sz w:val="18"/>
          <w:szCs w:val="18"/>
        </w:rPr>
        <w:t>–</w:t>
      </w:r>
      <w:r w:rsidR="004E196B" w:rsidRPr="00A818CB">
        <w:rPr>
          <w:rFonts w:ascii="Courier New" w:hAnsi="Courier New" w:cs="Courier New"/>
          <w:sz w:val="18"/>
          <w:szCs w:val="18"/>
        </w:rPr>
        <w:t xml:space="preserve"> </w:t>
      </w:r>
      <w:r w:rsidR="004E196B">
        <w:rPr>
          <w:rFonts w:ascii="Courier New" w:hAnsi="Courier New" w:cs="Courier New"/>
          <w:sz w:val="18"/>
          <w:szCs w:val="18"/>
        </w:rPr>
        <w:t xml:space="preserve">IPSEOA CONVITTO SALERNOB           </w:t>
      </w:r>
      <w:r w:rsidR="004E196B" w:rsidRPr="00A818CB">
        <w:rPr>
          <w:rFonts w:ascii="Courier New" w:hAnsi="Courier New" w:cs="Courier New"/>
          <w:sz w:val="18"/>
          <w:szCs w:val="18"/>
        </w:rPr>
        <w:t xml:space="preserve"> !</w:t>
      </w:r>
    </w:p>
    <w:p w:rsidR="004E196B" w:rsidRPr="00A818CB" w:rsidRDefault="004E196B" w:rsidP="004E196B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BATTIPAGLIA  IST  PROF PER I SERVIZI !               !        !                                                   !</w:t>
      </w:r>
    </w:p>
    <w:p w:rsidR="004E196B" w:rsidRPr="00A818CB" w:rsidRDefault="004E196B" w:rsidP="004E196B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!              ALBERGHIERI   E  RISTORAZIONE  IPSAR !               !        !                                                   !</w:t>
      </w:r>
    </w:p>
    <w:p w:rsidR="004E196B" w:rsidRPr="00A818CB" w:rsidRDefault="004E196B" w:rsidP="004E196B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BATTIPAGLIA                          !               !        !                                                   !</w:t>
      </w:r>
    </w:p>
    <w:p w:rsidR="00352098" w:rsidRPr="00A818CB" w:rsidRDefault="004E196B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SARH03000E - PAGANI  -  IST  PROF  PER  I SERVIZI !    1 OR.EST.F !     1  ! *SARH06901T - SALERNO   -   SEZIONE  STACCATA 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ALBERGHIERI  E  RISTORAZIONE  I.  P. !               !        !               SALERNO  IST  PROF  PER  I 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S.   S.   E.   O.   A.   "TEN.   CC.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MARCO PITTONI"                       !               !        !               "S.  CATERINA DA SIENA"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SARH03101B - CAVA  DE' TIRRENI - SEZIONE STACCATA !    1 OR.EST.F !     1  ! *SARH03102C - SIANO  -  SEZIONE  STACCATA DI CAVA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DI  CAVA  DE' TIRRENI IST PROF PER I !               !        !               DE'  TIRRENI IST PROF PER I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SERVIZI  ALBERGHIERI  E RISTORAZIONE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IPSAR CAVA DE' TIRRENI               !               !        !               SIANO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SARH03150Q - CAVA DE' TIRRENI - CAVA DE' TIRRENI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IST  PROF PER I SERVIZI ALBERGHIERI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E RISTORAZIONE IPSAR CAVA - SERALE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SARH04301N - ANGRI  -  SEZIONE  STACCATA DI ANGRI !    1 OR.EST.F !     1  ! *SARH038016 - MAIORI - SEZIONE STACCATA DI MAIORI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 PROF PER I SERVIZI ALBERGHIERI E !               !        !               IST  PROF PER I SERVIZI ALBERGHIERI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RISTORAZIONE IPSEOA ANGRI            !               !        !               E RISTORAZIONE IPSAR MAIORI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SATF05201R - SARNO  -  SEZIONE  STACCATA DI SARNO !    1 OR.EST.F !     1  ! *SARH02000X - NOCERA  INFERIORE  - IST PROF PER 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 TECNICO  INDUSTRIALE  "E. !               !        !               SERVIZI  ALBERGHIERI E RISTORAZIONE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FERMI"                               !               !        !               I.    P.    S.    S.   E.   O.   A.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"DOMENICO REA"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58/A - SC.  E MEC.  AGR.  E T.  GEST.  AZ.  ,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B2DE9" w:rsidRPr="00A818CB" w:rsidRDefault="00352098" w:rsidP="003B2DE9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  <w:r w:rsidR="003B2DE9" w:rsidRPr="00A818CB">
        <w:rPr>
          <w:rFonts w:ascii="Courier New" w:hAnsi="Courier New" w:cs="Courier New"/>
          <w:sz w:val="18"/>
          <w:szCs w:val="18"/>
        </w:rPr>
        <w:t>! SARA010049 - IST PROF PER L'AGRICOLTURA E L'AMBI</w:t>
      </w:r>
      <w:r w:rsidR="003B2DE9">
        <w:rPr>
          <w:rFonts w:ascii="Courier New" w:hAnsi="Courier New" w:cs="Courier New"/>
          <w:sz w:val="18"/>
          <w:szCs w:val="18"/>
        </w:rPr>
        <w:t xml:space="preserve">  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!    1 INTERNA  !     </w:t>
      </w:r>
      <w:r w:rsidR="003B2DE9">
        <w:rPr>
          <w:rFonts w:ascii="Courier New" w:hAnsi="Courier New" w:cs="Courier New"/>
          <w:sz w:val="18"/>
          <w:szCs w:val="18"/>
        </w:rPr>
        <w:t xml:space="preserve"> </w:t>
      </w:r>
      <w:r w:rsidR="003B2DE9"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</w:t>
      </w:r>
    </w:p>
    <w:p w:rsidR="003B2DE9" w:rsidRDefault="003B2DE9" w:rsidP="003B2DE9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I.P.S.A.S.R. CAPACCIO                !</w:t>
      </w:r>
    </w:p>
    <w:p w:rsidR="00352098" w:rsidRPr="00A818CB" w:rsidRDefault="003B2DE9" w:rsidP="003B2DE9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 xml:space="preserve">!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</w:t>
      </w:r>
      <w:r w:rsidR="003B2DE9">
        <w:rPr>
          <w:rFonts w:ascii="Courier New" w:hAnsi="Courier New" w:cs="Courier New"/>
          <w:sz w:val="18"/>
          <w:szCs w:val="18"/>
        </w:rPr>
        <w:t xml:space="preserve">              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               !    1 OR.EST.F !     1  ! *SARA010027 I.P.A.A. I.P.S.A.S.R. BATTIPAGLIA     !</w:t>
      </w:r>
    </w:p>
    <w:p w:rsidR="00352098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4E196B" w:rsidRPr="00A818CB" w:rsidRDefault="004E196B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 SARA01010L – I.P.A.A. SARNO                       !    </w:t>
      </w:r>
      <w:r w:rsidRPr="00A818CB">
        <w:rPr>
          <w:rFonts w:ascii="Courier New" w:hAnsi="Courier New" w:cs="Courier New"/>
          <w:sz w:val="18"/>
          <w:szCs w:val="18"/>
        </w:rPr>
        <w:t>1 OR.EST.F !     1  ! *SARA</w:t>
      </w:r>
      <w:r w:rsidR="00585CC5">
        <w:rPr>
          <w:rFonts w:ascii="Courier New" w:hAnsi="Courier New" w:cs="Courier New"/>
          <w:sz w:val="18"/>
          <w:szCs w:val="18"/>
        </w:rPr>
        <w:t>010016</w:t>
      </w:r>
      <w:r w:rsidRPr="00A818CB">
        <w:rPr>
          <w:rFonts w:ascii="Courier New" w:hAnsi="Courier New" w:cs="Courier New"/>
          <w:sz w:val="18"/>
          <w:szCs w:val="18"/>
        </w:rPr>
        <w:t xml:space="preserve"> I.P.A.A. </w:t>
      </w:r>
      <w:r w:rsidR="00585CC5">
        <w:rPr>
          <w:rFonts w:ascii="Courier New" w:hAnsi="Courier New" w:cs="Courier New"/>
          <w:sz w:val="18"/>
          <w:szCs w:val="18"/>
        </w:rPr>
        <w:t xml:space="preserve">ANGRI 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    !</w:t>
      </w:r>
      <w:r>
        <w:rPr>
          <w:rFonts w:ascii="Courier New" w:hAnsi="Courier New" w:cs="Courier New"/>
          <w:sz w:val="18"/>
          <w:szCs w:val="18"/>
        </w:rPr>
        <w:t xml:space="preserve">     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SARA01301N - SALA CONSILINA - SEZIONE STACCATA DI !    1 INTERNA  !     3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SALA    CONSILINA   IST   PROF   PER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L'AGRICOLTURA E L'AMBIENTE IPAA SALA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!              CONSILINA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60/A - SC.  NA.  ,CH.  ,GEOG.  ,MIC.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SAPC040008 - LICEO CLASSICO "F. DE SANCTIS"       !    1 INTERNA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bookmarkStart w:id="0" w:name="_GoBack"/>
      <w:bookmarkEnd w:id="0"/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SAPC02201Q - CONTURSI   -   SEZIONE  STACCATA  DI !    1 OR.EST.F !     1  ! *SARH02901B - BATTIPAGLIA  - 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CONTURSI    LICEO   CLASSICO   LICEO !               !        !               BATTIPAGLIA  IST PROF PER I SERVIZI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CLASSICO CONTURSI                    !               !        !               ALBERGHIERI  E  RISTORAZIONE  IPSAR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BATTIPAGLIA                         !</w:t>
      </w:r>
    </w:p>
    <w:p w:rsidR="001A1447" w:rsidRPr="00A818CB" w:rsidRDefault="00352098" w:rsidP="001A1447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  <w:r w:rsidR="001A1447">
        <w:rPr>
          <w:rFonts w:ascii="Courier New" w:hAnsi="Courier New" w:cs="Courier New"/>
          <w:sz w:val="18"/>
          <w:szCs w:val="18"/>
        </w:rPr>
        <w:t xml:space="preserve">! SAPM05301G – IM CONFALONIERI CAMPAGNA             </w:t>
      </w:r>
      <w:r w:rsidR="001A1447" w:rsidRPr="00A818CB">
        <w:rPr>
          <w:rFonts w:ascii="Courier New" w:hAnsi="Courier New" w:cs="Courier New"/>
          <w:sz w:val="18"/>
          <w:szCs w:val="18"/>
        </w:rPr>
        <w:t>!    1 INTERNA  !        !                                                   !</w:t>
      </w:r>
    </w:p>
    <w:p w:rsidR="00352098" w:rsidRPr="00A818CB" w:rsidRDefault="001A1447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>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SAPS01000G - EBOLI   -   LICEO   SCIENTIFICO  "A. !    1 INTERNA  !     5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GALLOTTA"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1 OR.EST.F !     1  ! *SARC067022 - EBOLI  -  SEZIONE STACCATA DI EBOLI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IST  PROF PER I SERVIZI COMMERCIALI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"A.  MORO"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SAPS02401E - MONTECORVINO   ROVELLA   -  SEZIONE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STACCATA  DI  MONTECORVINO  ROVELLA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LICEO     SCIENTIFICO     L.     S.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MONTECORVINO ROVELLA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SAPS09000C - CAVA DE' TIRRENI - LICEO SCIENTIFICO !    1 OR.EST.F !     1  ! *SATN05601Q - AMALFI - SEZIONE STACCATA DI AMALFI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"GENOINO"                            !               !        !               ISTITUTO TECNICO PER IL TURISMO "F.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GIOIA"                             !</w:t>
      </w:r>
    </w:p>
    <w:p w:rsidR="003B2DE9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</w:t>
      </w:r>
    </w:p>
    <w:p w:rsidR="003B2DE9" w:rsidRDefault="003B2DE9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! SAPS170004 – L.S. LA MURA ANGRI                   </w:t>
      </w:r>
      <w:r w:rsidRPr="00A818CB">
        <w:rPr>
          <w:rFonts w:ascii="Courier New" w:hAnsi="Courier New" w:cs="Courier New"/>
          <w:sz w:val="18"/>
          <w:szCs w:val="18"/>
        </w:rPr>
        <w:t xml:space="preserve">!    1 OR.EST.F !     </w:t>
      </w:r>
      <w:r>
        <w:rPr>
          <w:rFonts w:ascii="Courier New" w:hAnsi="Courier New" w:cs="Courier New"/>
          <w:sz w:val="18"/>
          <w:szCs w:val="18"/>
        </w:rPr>
        <w:t xml:space="preserve"> </w:t>
      </w:r>
      <w:r w:rsidRPr="00A818CB">
        <w:rPr>
          <w:rFonts w:ascii="Courier New" w:hAnsi="Courier New" w:cs="Courier New"/>
          <w:sz w:val="18"/>
          <w:szCs w:val="18"/>
        </w:rPr>
        <w:t xml:space="preserve">  ! *SAT</w:t>
      </w:r>
      <w:r>
        <w:rPr>
          <w:rFonts w:ascii="Courier New" w:hAnsi="Courier New" w:cs="Courier New"/>
          <w:sz w:val="18"/>
          <w:szCs w:val="18"/>
        </w:rPr>
        <w:t>F04101A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>–</w:t>
      </w:r>
      <w:r w:rsidRPr="00A818CB">
        <w:rPr>
          <w:rFonts w:ascii="Courier New" w:hAnsi="Courier New" w:cs="Courier New"/>
          <w:sz w:val="18"/>
          <w:szCs w:val="18"/>
        </w:rPr>
        <w:t xml:space="preserve"> </w:t>
      </w:r>
      <w:r>
        <w:rPr>
          <w:rFonts w:ascii="Courier New" w:hAnsi="Courier New" w:cs="Courier New"/>
          <w:sz w:val="18"/>
          <w:szCs w:val="18"/>
        </w:rPr>
        <w:t xml:space="preserve">ITIS MARCONI NOCERA INF             ! </w:t>
      </w:r>
    </w:p>
    <w:p w:rsidR="003B2DE9" w:rsidRDefault="003B2DE9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B2DE9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r w:rsidR="00352098" w:rsidRPr="00A818CB">
        <w:rPr>
          <w:rFonts w:ascii="Courier New" w:hAnsi="Courier New" w:cs="Courier New"/>
          <w:sz w:val="18"/>
          <w:szCs w:val="18"/>
        </w:rPr>
        <w:t xml:space="preserve">! SARA010038 - I.P.S.A.S.R. CASTEL S.G."G.PAOLO II" !    1 OR.EST.F !        ! *SARA010049 - I.P.S.A.S.R. CAPACCIO 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SARF06802G - SARNO  -  SEZIONE STACCATA DI NOCERA !    1 OR.EST.F !     1  ! *SARF06801E - CASTEL   SAN   GIORGIO   -  SEZIONE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INFERIORE  IST  PROF  PER  I SERVIZI !               !        !               STACCATA  DI  NOCERA  INFERIORE IST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SOCIALI GAETANO MILONE               !               !        !               PROF  PER  I  SERVIZI  SOCIALI IPSS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CASTEL SAN GIORGIO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SARH038016 - MAIORI  - SEZIONE STACCATA DI MAIORI !    1 OR.EST.F !     1  ! *SAPC05000V - NOCERA  INFERIORE  - LICEO CLASSICO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lastRenderedPageBreak/>
        <w:t xml:space="preserve">  !              IST PROF PER I SERVIZI ALBERGHIERI E !               !        !               "G.  B.  VICO"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RISTORAZIONE IPSAR MAIORI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SASL05901A - EBOLI  -  SEZIONE  STACCATA DI EBOLI !    1 OR.EST.S !     1  ! *SAPC05901A - EBOLI  -  SEZIONE STACCATA DI EBOLI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LICEO ARTISTICO "C.  LEVI"           !               !        !               LICEO CLASSICO "E.  PERITO"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SATF027014 - SAN   GREGORIO   MAGNO   -   SEZIONE !    1 OR.EST.F !     1  ! *SATF027025 - OLIVETO CITRA -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STACCATA DI BUCCINO ISTITUTO TECNICO !               !        !               BUCCINO       ISTITUTO      TECNICO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INDUSTRIALE ITIS SAN GREGORIO MAGNO  !               !        !               INDUSTRIALE ITIS OLIVETO CITRA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SARI027028 - OLIVETO CITRA - SEZIONE STACCATA DI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BUCCINO   IST   PROF   INDUSTRIA  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ARTIGIANATO IPSIA OLIVETO CITRA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SATF04401T - BARONISSI   -  SEZIONE  STACCATA  DI !    1 OR.EST.F !     1  ! *SAPC00101P - MERCATO   SAN  SEVERINO  -  SEZIONE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BARONISSI      ISTITUTO      TECNICO !               !        !               STACCATA  DI  MERCATO  SAN SEVERINO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INDUSTRIALE ITIS BARONISSI           !               !        !               LICEO CLASSICO "P.  V.  MARONE"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SATF06000P - SALERNO     -    ISTITUTO    TECNICO !    1 INTERNA  !     4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INDUSTRIALE "B.  FOCACCIA"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CLASSE DI CONCORSO:  61/A - STORIA DELL'ARTE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----------------------------------------------------------------------------------------------------------------------------------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SCUOLA PRINCIPALE                 !    DISP.      !  CATT. !               SCUOLE DI COMPLETAMENTO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!--------------------------------------------------------------------------------------------------------------------------------!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SAPC05000V - NOCERA  INFERIORE  -  LICEO CLASSICO !    1 OR.EST.F !     1  ! *SAPM01000L - NOCERA    INFERIORE    -   ISTITUTO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"G.  B.  VICO"                       !               !        !               MAGISTRALE "A.  GALIZIA"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SATD04301Q - ANGRI     -     ISTITUTO    TECNICO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COMMERCIALE "G.  FORTUNATO"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SAPS056012 - AMALFI  - SEZIONE STACCATA DI AMALFI !    1 OR.EST.F !     1  ! *SATN05602R - MINORI - SEZIONE STACCATA DI AMALFI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LICEO SCIENTIFICO "E.  MARINI"       !               !        !               ISTITUTO TECNICO PER IL TURISMO ITT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MINORI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SATN05601Q - AMALFI  - SEZIONE STACCATA DI AMALFI !    1 OR.EST.F !     1  ! *SAPM020007 - SALERNO - ISTITUTO MAGISTRALE LICEO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ISTITUTO  TECNICO PER IL TURISMO "F. !               !        !               STATALE "ALFANO I"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GIOIA"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!                                                   !               !        !                                                   !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  <w:r w:rsidRPr="00A818CB">
        <w:rPr>
          <w:rFonts w:ascii="Courier New" w:hAnsi="Courier New" w:cs="Courier New"/>
          <w:sz w:val="18"/>
          <w:szCs w:val="18"/>
        </w:rPr>
        <w:t xml:space="preserve">  ------------------------------------------------------------------------------------------------------------------ FINE ELENCO ---</w:t>
      </w:r>
    </w:p>
    <w:p w:rsidR="00352098" w:rsidRPr="00A818CB" w:rsidRDefault="00352098" w:rsidP="00352098">
      <w:pPr>
        <w:pStyle w:val="Testonormale"/>
        <w:rPr>
          <w:rFonts w:ascii="Courier New" w:hAnsi="Courier New" w:cs="Courier New"/>
          <w:sz w:val="18"/>
          <w:szCs w:val="18"/>
        </w:rPr>
      </w:pPr>
    </w:p>
    <w:sectPr w:rsidR="00352098" w:rsidRPr="00A818CB" w:rsidSect="00A818CB">
      <w:pgSz w:w="16838" w:h="11906" w:orient="landscape"/>
      <w:pgMar w:top="1332" w:right="1418" w:bottom="13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74A"/>
    <w:rsid w:val="000D1FC9"/>
    <w:rsid w:val="001A1447"/>
    <w:rsid w:val="0033074A"/>
    <w:rsid w:val="00352098"/>
    <w:rsid w:val="003B2DE9"/>
    <w:rsid w:val="003F3FC1"/>
    <w:rsid w:val="004E196B"/>
    <w:rsid w:val="004F14E7"/>
    <w:rsid w:val="00585CC5"/>
    <w:rsid w:val="009A1F23"/>
    <w:rsid w:val="00A30250"/>
    <w:rsid w:val="00A818CB"/>
    <w:rsid w:val="00B802FE"/>
    <w:rsid w:val="00B94F61"/>
    <w:rsid w:val="00BC2F35"/>
    <w:rsid w:val="00C956D9"/>
    <w:rsid w:val="00D72AE0"/>
    <w:rsid w:val="00ED550A"/>
    <w:rsid w:val="00FD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06D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06DB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906DB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06DB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2016-09-23T15:14:00Z</dcterms:created>
  <dcterms:modified xsi:type="dcterms:W3CDTF">2016-10-06T13:55:00Z</dcterms:modified>
</cp:coreProperties>
</file>